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62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218"/>
        <w:gridCol w:w="2257"/>
        <w:gridCol w:w="2256"/>
        <w:gridCol w:w="2257"/>
        <w:gridCol w:w="2259"/>
        <w:gridCol w:w="2257"/>
        <w:gridCol w:w="2258"/>
      </w:tblGrid>
      <w:tr w:rsidR="00C31725" w:rsidRPr="003209C0" w14:paraId="015C3878" w14:textId="77777777" w:rsidTr="00763CF0">
        <w:trPr>
          <w:trHeight w:val="454"/>
        </w:trPr>
        <w:tc>
          <w:tcPr>
            <w:tcW w:w="14762" w:type="dxa"/>
            <w:gridSpan w:val="7"/>
          </w:tcPr>
          <w:p w14:paraId="7A5F362C" w14:textId="77777777" w:rsidR="008326C4" w:rsidRPr="002A663D" w:rsidRDefault="008326C4" w:rsidP="008326C4">
            <w:pPr>
              <w:tabs>
                <w:tab w:val="center" w:pos="6349"/>
                <w:tab w:val="left" w:pos="7543"/>
              </w:tabs>
              <w:rPr>
                <w:b/>
                <w:i/>
                <w:iCs/>
                <w:sz w:val="20"/>
                <w:szCs w:val="20"/>
                <w:lang w:val="en-US"/>
              </w:rPr>
            </w:pPr>
            <w:r w:rsidRPr="002A663D">
              <w:rPr>
                <w:b/>
                <w:i/>
                <w:iCs/>
                <w:sz w:val="20"/>
                <w:szCs w:val="20"/>
                <w:lang w:val="en-US"/>
              </w:rPr>
              <w:tab/>
            </w:r>
          </w:p>
          <w:p w14:paraId="31AE28B3" w14:textId="46767AE2" w:rsidR="00C31725" w:rsidRPr="001B5B96" w:rsidRDefault="001B5B96" w:rsidP="00763CF0">
            <w:pPr>
              <w:jc w:val="center"/>
              <w:rPr>
                <w:b/>
                <w:i/>
                <w:iCs/>
                <w:lang w:val="en-US"/>
              </w:rPr>
            </w:pPr>
            <w:r w:rsidRPr="001B5B96">
              <w:rPr>
                <w:b/>
                <w:i/>
                <w:iCs/>
                <w:lang w:val="en-US"/>
              </w:rPr>
              <w:t>Dr. Schäffer Anett</w:t>
            </w:r>
          </w:p>
        </w:tc>
      </w:tr>
      <w:tr w:rsidR="00C31725" w:rsidRPr="003209C0" w14:paraId="7F90C921" w14:textId="77777777" w:rsidTr="00763CF0">
        <w:trPr>
          <w:trHeight w:val="624"/>
        </w:trPr>
        <w:tc>
          <w:tcPr>
            <w:tcW w:w="14762" w:type="dxa"/>
            <w:gridSpan w:val="7"/>
            <w:vAlign w:val="center"/>
          </w:tcPr>
          <w:p w14:paraId="6F17CFEE" w14:textId="272F4B7A" w:rsidR="008326C4" w:rsidRPr="00763CF0" w:rsidRDefault="00763CF0" w:rsidP="00763CF0">
            <w:pPr>
              <w:jc w:val="center"/>
              <w:rPr>
                <w:b/>
                <w:i/>
                <w:iCs/>
                <w:lang w:val="en-US"/>
              </w:rPr>
            </w:pPr>
            <w:r w:rsidRPr="00763CF0">
              <w:rPr>
                <w:b/>
                <w:i/>
                <w:iCs/>
                <w:lang w:val="en-US"/>
              </w:rPr>
              <w:t>202</w:t>
            </w:r>
            <w:r w:rsidR="00632FBA">
              <w:rPr>
                <w:b/>
                <w:i/>
                <w:iCs/>
                <w:lang w:val="en-US"/>
              </w:rPr>
              <w:t>6</w:t>
            </w:r>
            <w:r w:rsidRPr="00763CF0">
              <w:rPr>
                <w:b/>
                <w:i/>
                <w:iCs/>
                <w:lang w:val="en-US"/>
              </w:rPr>
              <w:t>-202</w:t>
            </w:r>
            <w:r w:rsidR="00632FBA">
              <w:rPr>
                <w:b/>
                <w:i/>
                <w:iCs/>
                <w:lang w:val="en-US"/>
              </w:rPr>
              <w:t>7</w:t>
            </w:r>
            <w:r w:rsidRPr="00763CF0">
              <w:rPr>
                <w:b/>
                <w:i/>
                <w:iCs/>
                <w:lang w:val="en-US"/>
              </w:rPr>
              <w:t>. I</w:t>
            </w:r>
          </w:p>
        </w:tc>
      </w:tr>
      <w:tr w:rsidR="002F311D" w:rsidRPr="003209C0" w14:paraId="046457B9" w14:textId="77777777" w:rsidTr="00D7397D">
        <w:trPr>
          <w:trHeight w:val="454"/>
        </w:trPr>
        <w:tc>
          <w:tcPr>
            <w:tcW w:w="1218" w:type="dxa"/>
          </w:tcPr>
          <w:p w14:paraId="7080F7F0" w14:textId="77777777" w:rsidR="00C31725" w:rsidRPr="002A663D" w:rsidRDefault="00C31725" w:rsidP="00C3172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1EB4A342" w14:textId="64B947A6" w:rsidR="00C31725" w:rsidRPr="002A663D" w:rsidRDefault="001634D1" w:rsidP="00C31725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A663D">
              <w:rPr>
                <w:b/>
                <w:sz w:val="20"/>
                <w:szCs w:val="20"/>
                <w:lang w:val="en-US"/>
              </w:rPr>
              <w:t>Hétfő</w:t>
            </w:r>
            <w:proofErr w:type="spellEnd"/>
          </w:p>
        </w:tc>
        <w:tc>
          <w:tcPr>
            <w:tcW w:w="2256" w:type="dxa"/>
          </w:tcPr>
          <w:p w14:paraId="12E7D234" w14:textId="1A0D8F29" w:rsidR="00C31725" w:rsidRPr="002A663D" w:rsidRDefault="001634D1" w:rsidP="00C31725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A663D">
              <w:rPr>
                <w:b/>
                <w:sz w:val="20"/>
                <w:szCs w:val="20"/>
                <w:lang w:val="en-US"/>
              </w:rPr>
              <w:t>Kedd</w:t>
            </w:r>
            <w:proofErr w:type="spellEnd"/>
          </w:p>
        </w:tc>
        <w:tc>
          <w:tcPr>
            <w:tcW w:w="2257" w:type="dxa"/>
          </w:tcPr>
          <w:p w14:paraId="6277C358" w14:textId="7DC20FCB" w:rsidR="00C31725" w:rsidRPr="002A663D" w:rsidRDefault="001634D1" w:rsidP="00C31725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A663D">
              <w:rPr>
                <w:b/>
                <w:sz w:val="20"/>
                <w:szCs w:val="20"/>
                <w:lang w:val="en-US"/>
              </w:rPr>
              <w:t>Szerda</w:t>
            </w:r>
            <w:proofErr w:type="spellEnd"/>
          </w:p>
        </w:tc>
        <w:tc>
          <w:tcPr>
            <w:tcW w:w="2259" w:type="dxa"/>
          </w:tcPr>
          <w:p w14:paraId="278DF87D" w14:textId="529961FB" w:rsidR="00C31725" w:rsidRPr="002A663D" w:rsidRDefault="001634D1" w:rsidP="00C31725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A663D">
              <w:rPr>
                <w:b/>
                <w:sz w:val="20"/>
                <w:szCs w:val="20"/>
                <w:lang w:val="en-US"/>
              </w:rPr>
              <w:t>Csütörtök</w:t>
            </w:r>
            <w:proofErr w:type="spellEnd"/>
          </w:p>
        </w:tc>
        <w:tc>
          <w:tcPr>
            <w:tcW w:w="2257" w:type="dxa"/>
          </w:tcPr>
          <w:p w14:paraId="0C828E02" w14:textId="0FDDA87C" w:rsidR="00C31725" w:rsidRPr="002A663D" w:rsidRDefault="001634D1" w:rsidP="00C3172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A663D">
              <w:rPr>
                <w:b/>
                <w:sz w:val="20"/>
                <w:szCs w:val="20"/>
                <w:lang w:val="en-US"/>
              </w:rPr>
              <w:t>Péntek</w:t>
            </w:r>
          </w:p>
        </w:tc>
        <w:tc>
          <w:tcPr>
            <w:tcW w:w="2258" w:type="dxa"/>
          </w:tcPr>
          <w:p w14:paraId="078E97DB" w14:textId="0586EEBC" w:rsidR="00C31725" w:rsidRPr="002A663D" w:rsidRDefault="00DF7984" w:rsidP="00C31725">
            <w:pPr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  <w:r w:rsidRPr="002A663D">
              <w:rPr>
                <w:b/>
                <w:i/>
                <w:iCs/>
                <w:sz w:val="20"/>
                <w:szCs w:val="20"/>
                <w:lang w:val="en-US"/>
              </w:rPr>
              <w:t>Szombat</w:t>
            </w:r>
          </w:p>
        </w:tc>
      </w:tr>
      <w:tr w:rsidR="002A663D" w:rsidRPr="003209C0" w14:paraId="660BA1D8" w14:textId="77777777" w:rsidTr="00D7397D">
        <w:tc>
          <w:tcPr>
            <w:tcW w:w="1218" w:type="dxa"/>
            <w:vAlign w:val="center"/>
          </w:tcPr>
          <w:p w14:paraId="7BA25B4A" w14:textId="77777777" w:rsidR="00807F24" w:rsidRDefault="00807F24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885F94D" w14:textId="6991060F" w:rsidR="00DF7984" w:rsidRPr="002A663D" w:rsidRDefault="00DF7984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8-9</w:t>
            </w:r>
          </w:p>
          <w:p w14:paraId="7C7E5D44" w14:textId="77777777" w:rsidR="00DF7984" w:rsidRPr="002A663D" w:rsidRDefault="00DF7984" w:rsidP="00807F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13DD9D7B" w14:textId="1BA4A56C" w:rsidR="00A75EBC" w:rsidRPr="002A663D" w:rsidRDefault="00632FBA" w:rsidP="00A75E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623C6232" w14:textId="409837A2" w:rsidR="00632FBA" w:rsidRPr="002A663D" w:rsidRDefault="00632FBA" w:rsidP="00632F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</w:tcPr>
          <w:p w14:paraId="4F9676B9" w14:textId="27EB95C6" w:rsidR="005A2F14" w:rsidRPr="002A663D" w:rsidRDefault="005A2F14" w:rsidP="00E130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5A5567FA" w14:textId="77777777" w:rsidR="00DF7984" w:rsidRPr="002A663D" w:rsidRDefault="00DF7984" w:rsidP="000424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1982DAAF" w14:textId="77777777" w:rsidR="00DF7984" w:rsidRPr="002A663D" w:rsidRDefault="00DF7984" w:rsidP="000424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62905348" w14:textId="77777777" w:rsidR="00DF7984" w:rsidRPr="0064475E" w:rsidRDefault="002A41F7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BTANL408ANI</w:t>
            </w:r>
          </w:p>
          <w:p w14:paraId="72ACAD52" w14:textId="77777777" w:rsidR="002A41F7" w:rsidRPr="0064475E" w:rsidRDefault="00FA41C0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Children's and Young Adult Literature</w:t>
            </w:r>
          </w:p>
          <w:p w14:paraId="4C0C1E86" w14:textId="06D7FBEF" w:rsidR="00FA41C0" w:rsidRPr="0064475E" w:rsidRDefault="00FA41C0">
            <w:pPr>
              <w:rPr>
                <w:b/>
                <w:bCs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C1/307A</w:t>
            </w:r>
          </w:p>
        </w:tc>
        <w:tc>
          <w:tcPr>
            <w:tcW w:w="2258" w:type="dxa"/>
          </w:tcPr>
          <w:p w14:paraId="07FBE84E" w14:textId="560CE90D" w:rsidR="00DF7984" w:rsidRPr="002A663D" w:rsidRDefault="00DF7984">
            <w:pPr>
              <w:rPr>
                <w:lang w:val="en-US"/>
              </w:rPr>
            </w:pPr>
          </w:p>
        </w:tc>
      </w:tr>
      <w:tr w:rsidR="002A663D" w:rsidRPr="003209C0" w14:paraId="2155F556" w14:textId="77777777" w:rsidTr="00D7397D">
        <w:tc>
          <w:tcPr>
            <w:tcW w:w="1218" w:type="dxa"/>
            <w:vAlign w:val="center"/>
          </w:tcPr>
          <w:p w14:paraId="611D2F4A" w14:textId="77777777" w:rsidR="00807F24" w:rsidRDefault="00807F24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871FFBB" w14:textId="1D485885" w:rsidR="00DF7984" w:rsidRPr="002A663D" w:rsidRDefault="00DF7984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9-10</w:t>
            </w:r>
          </w:p>
          <w:p w14:paraId="186C6BB3" w14:textId="77777777" w:rsidR="00DF7984" w:rsidRPr="002A663D" w:rsidRDefault="00DF7984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4DB60740" w14:textId="32E91DAA" w:rsidR="00DF7984" w:rsidRPr="002A663D" w:rsidRDefault="00874A9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Office hour</w:t>
            </w:r>
          </w:p>
        </w:tc>
        <w:tc>
          <w:tcPr>
            <w:tcW w:w="2256" w:type="dxa"/>
          </w:tcPr>
          <w:p w14:paraId="62960202" w14:textId="71EFA867" w:rsidR="00DF7984" w:rsidRPr="002A663D" w:rsidRDefault="00874A9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Office hour</w:t>
            </w:r>
          </w:p>
        </w:tc>
        <w:tc>
          <w:tcPr>
            <w:tcW w:w="2257" w:type="dxa"/>
          </w:tcPr>
          <w:p w14:paraId="2FD7FB04" w14:textId="77777777" w:rsidR="00DF7984" w:rsidRPr="002A663D" w:rsidRDefault="00DF7984" w:rsidP="000424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0BC59EB3" w14:textId="77777777" w:rsidR="00DF7984" w:rsidRPr="002A663D" w:rsidRDefault="00DF798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6A7466F0" w14:textId="43B0E3E4" w:rsidR="004F66A4" w:rsidRPr="0064475E" w:rsidRDefault="004F66A4" w:rsidP="00C72D3F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BTANL501ANI-1</w:t>
            </w:r>
          </w:p>
          <w:p w14:paraId="70E9AFD5" w14:textId="6B5D0421" w:rsidR="00DF7984" w:rsidRPr="0064475E" w:rsidRDefault="00345101" w:rsidP="00C72D3F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BTOSZAN7L05</w:t>
            </w:r>
          </w:p>
          <w:p w14:paraId="57516458" w14:textId="77777777" w:rsidR="00345101" w:rsidRPr="0064475E" w:rsidRDefault="007045FB" w:rsidP="00C72D3F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Multicultural British Literature and Arts</w:t>
            </w:r>
          </w:p>
          <w:p w14:paraId="3765EF20" w14:textId="7099BC7D" w:rsidR="007045FB" w:rsidRPr="0064475E" w:rsidRDefault="007045FB" w:rsidP="00C72D3F">
            <w:pPr>
              <w:rPr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C1/307A</w:t>
            </w:r>
          </w:p>
        </w:tc>
        <w:tc>
          <w:tcPr>
            <w:tcW w:w="2258" w:type="dxa"/>
          </w:tcPr>
          <w:p w14:paraId="5C937E02" w14:textId="48557D8D" w:rsidR="00DF7984" w:rsidRPr="002A663D" w:rsidRDefault="00DF7984">
            <w:pPr>
              <w:rPr>
                <w:lang w:val="en-US"/>
              </w:rPr>
            </w:pPr>
          </w:p>
        </w:tc>
      </w:tr>
      <w:tr w:rsidR="00BC5E82" w:rsidRPr="003209C0" w14:paraId="65596FD9" w14:textId="77777777" w:rsidTr="00B761E5">
        <w:trPr>
          <w:trHeight w:val="508"/>
        </w:trPr>
        <w:tc>
          <w:tcPr>
            <w:tcW w:w="1218" w:type="dxa"/>
            <w:vAlign w:val="center"/>
          </w:tcPr>
          <w:p w14:paraId="79B19937" w14:textId="77777777" w:rsidR="00BC5E82" w:rsidRPr="002A663D" w:rsidRDefault="00BC5E82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10-11</w:t>
            </w:r>
          </w:p>
        </w:tc>
        <w:tc>
          <w:tcPr>
            <w:tcW w:w="2257" w:type="dxa"/>
            <w:vMerge w:val="restart"/>
          </w:tcPr>
          <w:p w14:paraId="06FA877C" w14:textId="78F10BF0" w:rsidR="00BC5E82" w:rsidRPr="0064475E" w:rsidRDefault="00BC5E82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BTOSZAN1N04</w:t>
            </w:r>
          </w:p>
          <w:p w14:paraId="2FB80A82" w14:textId="5607DEC8" w:rsidR="00BC5E82" w:rsidRPr="0064475E" w:rsidRDefault="00BC5E82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Reading / Writing 1</w:t>
            </w:r>
          </w:p>
          <w:p w14:paraId="0FFBD753" w14:textId="7FBCD653" w:rsidR="00BC5E82" w:rsidRPr="0064475E" w:rsidRDefault="00BC5E82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C1/301</w:t>
            </w:r>
          </w:p>
        </w:tc>
        <w:tc>
          <w:tcPr>
            <w:tcW w:w="2256" w:type="dxa"/>
            <w:vMerge w:val="restart"/>
          </w:tcPr>
          <w:p w14:paraId="431BD13C" w14:textId="77777777" w:rsidR="00F74024" w:rsidRPr="0064475E" w:rsidRDefault="00BC5E82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BTANN408ANI</w:t>
            </w:r>
          </w:p>
          <w:p w14:paraId="4F8F3412" w14:textId="0C98204D" w:rsidR="00BC5E82" w:rsidRPr="0064475E" w:rsidRDefault="00BC5E82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BTANN408ANI-A</w:t>
            </w:r>
          </w:p>
          <w:p w14:paraId="5A2AE6FD" w14:textId="77777777" w:rsidR="00BC5E82" w:rsidRPr="0064475E" w:rsidRDefault="00F74024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Children's and Young Adult Literature</w:t>
            </w:r>
          </w:p>
          <w:p w14:paraId="670FCA4E" w14:textId="30FCA742" w:rsidR="00F74024" w:rsidRPr="0064475E" w:rsidRDefault="00F74024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C1/203A</w:t>
            </w:r>
          </w:p>
        </w:tc>
        <w:tc>
          <w:tcPr>
            <w:tcW w:w="2257" w:type="dxa"/>
          </w:tcPr>
          <w:p w14:paraId="63D0F5FD" w14:textId="77777777" w:rsidR="00BC5E82" w:rsidRPr="0064475E" w:rsidRDefault="00BC5E82" w:rsidP="000424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6279DB13" w14:textId="05E368EC" w:rsidR="00BC5E82" w:rsidRPr="0064475E" w:rsidRDefault="00BC5E82" w:rsidP="0033428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 w:val="restart"/>
          </w:tcPr>
          <w:p w14:paraId="05CDBE13" w14:textId="77777777" w:rsidR="00BC5E82" w:rsidRPr="0064475E" w:rsidRDefault="00BC5E82" w:rsidP="00F41894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BTOSZAN1N04</w:t>
            </w:r>
          </w:p>
          <w:p w14:paraId="41017F92" w14:textId="77777777" w:rsidR="00BC5E82" w:rsidRPr="0064475E" w:rsidRDefault="00BC5E82" w:rsidP="00F41894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Reading / Writing 1</w:t>
            </w:r>
          </w:p>
          <w:p w14:paraId="77D664E1" w14:textId="7187E55E" w:rsidR="00BC5E82" w:rsidRPr="0064475E" w:rsidRDefault="00BC5E82" w:rsidP="00F41894">
            <w:pPr>
              <w:rPr>
                <w:b/>
                <w:bCs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C1/301</w:t>
            </w:r>
          </w:p>
        </w:tc>
        <w:tc>
          <w:tcPr>
            <w:tcW w:w="2258" w:type="dxa"/>
          </w:tcPr>
          <w:p w14:paraId="76E90B0A" w14:textId="12BE5E4C" w:rsidR="00BC5E82" w:rsidRPr="002A663D" w:rsidRDefault="00BC5E82">
            <w:pPr>
              <w:rPr>
                <w:lang w:val="en-US"/>
              </w:rPr>
            </w:pPr>
          </w:p>
        </w:tc>
      </w:tr>
      <w:tr w:rsidR="00BC5E82" w:rsidRPr="003209C0" w14:paraId="35245657" w14:textId="77777777" w:rsidTr="00B761E5">
        <w:trPr>
          <w:trHeight w:val="418"/>
        </w:trPr>
        <w:tc>
          <w:tcPr>
            <w:tcW w:w="1218" w:type="dxa"/>
            <w:vAlign w:val="center"/>
          </w:tcPr>
          <w:p w14:paraId="290DA71E" w14:textId="689056D9" w:rsidR="00BC5E82" w:rsidRPr="002A663D" w:rsidRDefault="00BC5E82" w:rsidP="00B761E5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11-12</w:t>
            </w:r>
          </w:p>
        </w:tc>
        <w:tc>
          <w:tcPr>
            <w:tcW w:w="2257" w:type="dxa"/>
            <w:vMerge/>
          </w:tcPr>
          <w:p w14:paraId="15D07877" w14:textId="77777777" w:rsidR="00BC5E82" w:rsidRPr="0064475E" w:rsidRDefault="00BC5E8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  <w:vMerge/>
          </w:tcPr>
          <w:p w14:paraId="6C8C1B33" w14:textId="15F93E1C" w:rsidR="00BC5E82" w:rsidRPr="0064475E" w:rsidRDefault="00BC5E8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55FC6F28" w14:textId="77777777" w:rsidR="00BC5E82" w:rsidRPr="0064475E" w:rsidRDefault="00BC5E82" w:rsidP="00AB10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504146A5" w14:textId="77777777" w:rsidR="00BC5E82" w:rsidRPr="0064475E" w:rsidRDefault="00BC5E82" w:rsidP="0004249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/>
          </w:tcPr>
          <w:p w14:paraId="733FFE1B" w14:textId="77777777" w:rsidR="00BC5E82" w:rsidRPr="0064475E" w:rsidRDefault="00BC5E82" w:rsidP="00A6706B">
            <w:pPr>
              <w:rPr>
                <w:b/>
                <w:lang w:val="en-US"/>
              </w:rPr>
            </w:pPr>
          </w:p>
        </w:tc>
        <w:tc>
          <w:tcPr>
            <w:tcW w:w="2258" w:type="dxa"/>
          </w:tcPr>
          <w:p w14:paraId="79044DA9" w14:textId="2C343572" w:rsidR="00BC5E82" w:rsidRPr="002A663D" w:rsidRDefault="00BC5E82">
            <w:pPr>
              <w:rPr>
                <w:iCs/>
                <w:lang w:val="en-US"/>
              </w:rPr>
            </w:pPr>
          </w:p>
        </w:tc>
      </w:tr>
      <w:tr w:rsidR="00552DC8" w:rsidRPr="003209C0" w14:paraId="0164003A" w14:textId="77777777" w:rsidTr="00D7397D">
        <w:tc>
          <w:tcPr>
            <w:tcW w:w="1218" w:type="dxa"/>
            <w:vAlign w:val="center"/>
          </w:tcPr>
          <w:p w14:paraId="06CF4E6E" w14:textId="77777777" w:rsidR="00552DC8" w:rsidRDefault="00552DC8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E110A84" w14:textId="49095A05" w:rsidR="00552DC8" w:rsidRPr="002A663D" w:rsidRDefault="00552DC8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12-13</w:t>
            </w:r>
          </w:p>
          <w:p w14:paraId="24DC66D7" w14:textId="77777777" w:rsidR="00552DC8" w:rsidRPr="002A663D" w:rsidRDefault="00552DC8" w:rsidP="00807F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 w:val="restart"/>
          </w:tcPr>
          <w:p w14:paraId="242853C1" w14:textId="77777777" w:rsidR="00552DC8" w:rsidRPr="0064475E" w:rsidRDefault="00552DC8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BTANN122ALM</w:t>
            </w:r>
          </w:p>
          <w:p w14:paraId="450EA1DC" w14:textId="77777777" w:rsidR="00552DC8" w:rsidRPr="0064475E" w:rsidRDefault="00552DC8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Readings in Contemporary Cultural Topics</w:t>
            </w:r>
          </w:p>
          <w:p w14:paraId="01517FF5" w14:textId="0235EEA1" w:rsidR="00552DC8" w:rsidRPr="0064475E" w:rsidRDefault="00552DC8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C1/301</w:t>
            </w:r>
          </w:p>
        </w:tc>
        <w:tc>
          <w:tcPr>
            <w:tcW w:w="2256" w:type="dxa"/>
            <w:vMerge w:val="restart"/>
          </w:tcPr>
          <w:p w14:paraId="4E1B32B2" w14:textId="77777777" w:rsidR="00552DC8" w:rsidRPr="0064475E" w:rsidRDefault="00267AA5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BTANN315SZM</w:t>
            </w:r>
          </w:p>
          <w:p w14:paraId="7C55C68A" w14:textId="77777777" w:rsidR="00267AA5" w:rsidRPr="0064475E" w:rsidRDefault="00267AA5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Library Use</w:t>
            </w:r>
          </w:p>
          <w:p w14:paraId="6BC6EBB9" w14:textId="4223AF19" w:rsidR="00267AA5" w:rsidRPr="0064475E" w:rsidRDefault="00A95970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A</w:t>
            </w:r>
            <w:r w:rsidR="000624D4" w:rsidRPr="0064475E">
              <w:rPr>
                <w:sz w:val="20"/>
                <w:szCs w:val="20"/>
                <w:lang w:val="en-US"/>
              </w:rPr>
              <w:t>6/MFI Library</w:t>
            </w:r>
          </w:p>
        </w:tc>
        <w:tc>
          <w:tcPr>
            <w:tcW w:w="2257" w:type="dxa"/>
          </w:tcPr>
          <w:p w14:paraId="494E1410" w14:textId="77777777" w:rsidR="00552DC8" w:rsidRPr="0064475E" w:rsidRDefault="00552DC8" w:rsidP="001630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53648D64" w14:textId="374396DD" w:rsidR="00552DC8" w:rsidRPr="0064475E" w:rsidRDefault="00552DC8" w:rsidP="004C3A2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74115035" w14:textId="77777777" w:rsidR="00552DC8" w:rsidRPr="0064475E" w:rsidRDefault="00857422" w:rsidP="00B21E04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BTMESTLAN103</w:t>
            </w:r>
          </w:p>
          <w:p w14:paraId="49108130" w14:textId="77777777" w:rsidR="00857422" w:rsidRPr="0064475E" w:rsidRDefault="009B5516" w:rsidP="00B21E04">
            <w:pPr>
              <w:rPr>
                <w:sz w:val="20"/>
                <w:szCs w:val="20"/>
                <w:lang w:val="en-US"/>
              </w:rPr>
            </w:pPr>
            <w:proofErr w:type="spellStart"/>
            <w:r w:rsidRPr="0064475E">
              <w:rPr>
                <w:sz w:val="20"/>
                <w:szCs w:val="20"/>
                <w:lang w:val="en-US"/>
              </w:rPr>
              <w:t>Hagyomány</w:t>
            </w:r>
            <w:proofErr w:type="spellEnd"/>
            <w:r w:rsidRPr="006447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475E">
              <w:rPr>
                <w:sz w:val="20"/>
                <w:szCs w:val="20"/>
                <w:lang w:val="en-US"/>
              </w:rPr>
              <w:t>és</w:t>
            </w:r>
            <w:proofErr w:type="spellEnd"/>
            <w:r w:rsidRPr="006447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475E">
              <w:rPr>
                <w:sz w:val="20"/>
                <w:szCs w:val="20"/>
                <w:lang w:val="en-US"/>
              </w:rPr>
              <w:t>újítás</w:t>
            </w:r>
            <w:proofErr w:type="spellEnd"/>
            <w:r w:rsidRPr="0064475E">
              <w:rPr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64475E">
              <w:rPr>
                <w:sz w:val="20"/>
                <w:szCs w:val="20"/>
                <w:lang w:val="en-US"/>
              </w:rPr>
              <w:t>kortárs</w:t>
            </w:r>
            <w:proofErr w:type="spellEnd"/>
            <w:r w:rsidRPr="006447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475E">
              <w:rPr>
                <w:sz w:val="20"/>
                <w:szCs w:val="20"/>
                <w:lang w:val="en-US"/>
              </w:rPr>
              <w:t>angolszász</w:t>
            </w:r>
            <w:proofErr w:type="spellEnd"/>
            <w:r w:rsidRPr="006447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475E">
              <w:rPr>
                <w:sz w:val="20"/>
                <w:szCs w:val="20"/>
                <w:lang w:val="en-US"/>
              </w:rPr>
              <w:t>prózában</w:t>
            </w:r>
            <w:proofErr w:type="spellEnd"/>
          </w:p>
          <w:p w14:paraId="53911E87" w14:textId="3893D4AC" w:rsidR="009B5516" w:rsidRPr="0064475E" w:rsidRDefault="009B5516" w:rsidP="00B21E04">
            <w:pPr>
              <w:rPr>
                <w:b/>
                <w:bCs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C1/301</w:t>
            </w:r>
          </w:p>
        </w:tc>
        <w:tc>
          <w:tcPr>
            <w:tcW w:w="2258" w:type="dxa"/>
          </w:tcPr>
          <w:p w14:paraId="014CFBC9" w14:textId="39F1CBC2" w:rsidR="00552DC8" w:rsidRPr="002A663D" w:rsidRDefault="00552DC8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552DC8" w:rsidRPr="003209C0" w14:paraId="2B1887E7" w14:textId="77777777" w:rsidTr="00D7397D">
        <w:tc>
          <w:tcPr>
            <w:tcW w:w="1218" w:type="dxa"/>
            <w:vAlign w:val="center"/>
          </w:tcPr>
          <w:p w14:paraId="74695901" w14:textId="77777777" w:rsidR="00552DC8" w:rsidRPr="002A663D" w:rsidRDefault="00552DC8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13-14</w:t>
            </w:r>
          </w:p>
        </w:tc>
        <w:tc>
          <w:tcPr>
            <w:tcW w:w="2257" w:type="dxa"/>
            <w:vMerge/>
          </w:tcPr>
          <w:p w14:paraId="054B39DC" w14:textId="77777777" w:rsidR="00552DC8" w:rsidRPr="0064475E" w:rsidRDefault="00552DC8" w:rsidP="0025370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  <w:vMerge/>
          </w:tcPr>
          <w:p w14:paraId="77A14CE3" w14:textId="79427339" w:rsidR="00552DC8" w:rsidRPr="0064475E" w:rsidRDefault="00552DC8" w:rsidP="0025370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020FA8D7" w14:textId="77777777" w:rsidR="00552DC8" w:rsidRPr="0064475E" w:rsidRDefault="00552DC8" w:rsidP="000424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2DCCE3B3" w14:textId="77777777" w:rsidR="00552DC8" w:rsidRPr="0064475E" w:rsidRDefault="00552DC8" w:rsidP="00AB10A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34252A64" w14:textId="77777777" w:rsidR="00552DC8" w:rsidRPr="0064475E" w:rsidRDefault="00E13F72" w:rsidP="00042497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BTANL509SZM-1</w:t>
            </w:r>
          </w:p>
          <w:p w14:paraId="5258C5D0" w14:textId="77777777" w:rsidR="00E13F72" w:rsidRPr="0064475E" w:rsidRDefault="00881ECF" w:rsidP="00042497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Modernist Arts and Literature</w:t>
            </w:r>
          </w:p>
          <w:p w14:paraId="28480839" w14:textId="5D375109" w:rsidR="00881ECF" w:rsidRPr="0064475E" w:rsidRDefault="00881ECF" w:rsidP="00042497">
            <w:pPr>
              <w:rPr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C1/301</w:t>
            </w:r>
          </w:p>
        </w:tc>
        <w:tc>
          <w:tcPr>
            <w:tcW w:w="2258" w:type="dxa"/>
          </w:tcPr>
          <w:p w14:paraId="6E70340B" w14:textId="77777777" w:rsidR="00552DC8" w:rsidRPr="002A663D" w:rsidRDefault="00552DC8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618972D2" w14:textId="77777777" w:rsidR="00552DC8" w:rsidRPr="002A663D" w:rsidRDefault="00552DC8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7106C09F" w14:textId="77777777" w:rsidR="00552DC8" w:rsidRPr="002A663D" w:rsidRDefault="00552DC8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3E4592" w:rsidRPr="003209C0" w14:paraId="369068FC" w14:textId="77777777" w:rsidTr="00540267">
        <w:trPr>
          <w:trHeight w:val="511"/>
        </w:trPr>
        <w:tc>
          <w:tcPr>
            <w:tcW w:w="1218" w:type="dxa"/>
            <w:vAlign w:val="center"/>
          </w:tcPr>
          <w:p w14:paraId="33647A90" w14:textId="218CF121" w:rsidR="003E4592" w:rsidRPr="002A663D" w:rsidRDefault="003E4592" w:rsidP="00540267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14-15</w:t>
            </w:r>
          </w:p>
        </w:tc>
        <w:tc>
          <w:tcPr>
            <w:tcW w:w="2257" w:type="dxa"/>
            <w:vMerge w:val="restart"/>
          </w:tcPr>
          <w:p w14:paraId="514F6A51" w14:textId="77777777" w:rsidR="003E4592" w:rsidRPr="0064475E" w:rsidRDefault="003E4592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BTANN509SZM-A</w:t>
            </w:r>
          </w:p>
          <w:p w14:paraId="7BCF3E5A" w14:textId="6EDF6C86" w:rsidR="003E4592" w:rsidRPr="0064475E" w:rsidRDefault="003E4592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Modernist Art</w:t>
            </w:r>
            <w:r w:rsidR="00EE3800" w:rsidRPr="0064475E">
              <w:rPr>
                <w:sz w:val="20"/>
                <w:szCs w:val="20"/>
                <w:lang w:val="en-US"/>
              </w:rPr>
              <w:t>s</w:t>
            </w:r>
            <w:r w:rsidRPr="0064475E">
              <w:rPr>
                <w:sz w:val="20"/>
                <w:szCs w:val="20"/>
                <w:lang w:val="en-US"/>
              </w:rPr>
              <w:t xml:space="preserve"> and Literature</w:t>
            </w:r>
          </w:p>
          <w:p w14:paraId="097CF581" w14:textId="6563DE6F" w:rsidR="003E4592" w:rsidRPr="0064475E" w:rsidRDefault="003E4592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C1/307A</w:t>
            </w:r>
          </w:p>
        </w:tc>
        <w:tc>
          <w:tcPr>
            <w:tcW w:w="2256" w:type="dxa"/>
            <w:vMerge w:val="restart"/>
          </w:tcPr>
          <w:p w14:paraId="7C56A3C4" w14:textId="77777777" w:rsidR="003E4592" w:rsidRPr="0064475E" w:rsidRDefault="003E4592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BTANN509SZM-1</w:t>
            </w:r>
          </w:p>
          <w:p w14:paraId="35724281" w14:textId="77777777" w:rsidR="003E4592" w:rsidRPr="0064475E" w:rsidRDefault="0010424C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Modernist Arts and Literature</w:t>
            </w:r>
          </w:p>
          <w:p w14:paraId="1D99EF7A" w14:textId="445056B3" w:rsidR="0010424C" w:rsidRPr="0064475E" w:rsidRDefault="0010424C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A1/</w:t>
            </w:r>
            <w:proofErr w:type="spellStart"/>
            <w:r w:rsidRPr="0064475E">
              <w:rPr>
                <w:sz w:val="20"/>
                <w:szCs w:val="20"/>
                <w:lang w:val="en-US"/>
              </w:rPr>
              <w:t>mfsz</w:t>
            </w:r>
            <w:proofErr w:type="spellEnd"/>
            <w:r w:rsidRPr="0064475E">
              <w:rPr>
                <w:sz w:val="20"/>
                <w:szCs w:val="20"/>
                <w:lang w:val="en-US"/>
              </w:rPr>
              <w:t>. 10</w:t>
            </w:r>
          </w:p>
        </w:tc>
        <w:tc>
          <w:tcPr>
            <w:tcW w:w="2257" w:type="dxa"/>
          </w:tcPr>
          <w:p w14:paraId="3584D850" w14:textId="77777777" w:rsidR="003E4592" w:rsidRPr="0064475E" w:rsidRDefault="003E4592" w:rsidP="001630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446B495B" w14:textId="77777777" w:rsidR="003E4592" w:rsidRPr="0064475E" w:rsidRDefault="003E4592" w:rsidP="0033428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0377A00A" w14:textId="77777777" w:rsidR="003E4592" w:rsidRPr="0064475E" w:rsidRDefault="00834A57" w:rsidP="00075E6C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BTANL315SZM</w:t>
            </w:r>
          </w:p>
          <w:p w14:paraId="026E22CB" w14:textId="77777777" w:rsidR="00834A57" w:rsidRPr="0064475E" w:rsidRDefault="00CA7002" w:rsidP="00075E6C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Library Use</w:t>
            </w:r>
          </w:p>
          <w:p w14:paraId="62EA0F28" w14:textId="116E1E0B" w:rsidR="00CA7002" w:rsidRPr="0064475E" w:rsidRDefault="00951C12" w:rsidP="00075E6C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A6/MFI Library</w:t>
            </w:r>
          </w:p>
        </w:tc>
        <w:tc>
          <w:tcPr>
            <w:tcW w:w="2258" w:type="dxa"/>
          </w:tcPr>
          <w:p w14:paraId="48546F56" w14:textId="77777777" w:rsidR="003E4592" w:rsidRPr="002A663D" w:rsidRDefault="003E4592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6A400F1B" w14:textId="77777777" w:rsidR="003E4592" w:rsidRPr="002A663D" w:rsidRDefault="003E4592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3E4592" w:rsidRPr="003209C0" w14:paraId="79687C13" w14:textId="77777777" w:rsidTr="00540267">
        <w:trPr>
          <w:trHeight w:val="508"/>
        </w:trPr>
        <w:tc>
          <w:tcPr>
            <w:tcW w:w="1218" w:type="dxa"/>
            <w:vAlign w:val="center"/>
          </w:tcPr>
          <w:p w14:paraId="540EF30B" w14:textId="05CF0693" w:rsidR="003E4592" w:rsidRPr="002A663D" w:rsidRDefault="003E4592" w:rsidP="00540267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15-16</w:t>
            </w:r>
          </w:p>
        </w:tc>
        <w:tc>
          <w:tcPr>
            <w:tcW w:w="2257" w:type="dxa"/>
            <w:vMerge/>
          </w:tcPr>
          <w:p w14:paraId="495E4386" w14:textId="77777777" w:rsidR="003E4592" w:rsidRPr="0064475E" w:rsidRDefault="003E4592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  <w:vMerge/>
          </w:tcPr>
          <w:p w14:paraId="7000E849" w14:textId="50D653EB" w:rsidR="003E4592" w:rsidRPr="0064475E" w:rsidRDefault="003E4592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6DDC3220" w14:textId="77777777" w:rsidR="003E4592" w:rsidRPr="0064475E" w:rsidRDefault="003E4592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337BEE56" w14:textId="77777777" w:rsidR="003E4592" w:rsidRPr="0064475E" w:rsidRDefault="003E4592" w:rsidP="002D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347324B2" w14:textId="7D2B6193" w:rsidR="003E4592" w:rsidRPr="0064475E" w:rsidRDefault="00874A91" w:rsidP="002D27E1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Office hour</w:t>
            </w:r>
          </w:p>
        </w:tc>
        <w:tc>
          <w:tcPr>
            <w:tcW w:w="2258" w:type="dxa"/>
          </w:tcPr>
          <w:p w14:paraId="40539722" w14:textId="77777777" w:rsidR="003E4592" w:rsidRPr="002A663D" w:rsidRDefault="003E4592" w:rsidP="002D27E1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61D9BE5A" w14:textId="77777777" w:rsidR="003E4592" w:rsidRPr="002A663D" w:rsidRDefault="003E4592" w:rsidP="002D27E1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893F36" w:rsidRPr="003209C0" w14:paraId="2A2B1B5E" w14:textId="77777777" w:rsidTr="00D7397D">
        <w:tc>
          <w:tcPr>
            <w:tcW w:w="1218" w:type="dxa"/>
            <w:vAlign w:val="center"/>
          </w:tcPr>
          <w:p w14:paraId="536B293F" w14:textId="77777777" w:rsidR="00893F36" w:rsidRDefault="00893F36" w:rsidP="00807F2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86CEEFF" w14:textId="49F83DE4" w:rsidR="00893F36" w:rsidRPr="002A663D" w:rsidRDefault="00893F36" w:rsidP="00807F24">
            <w:pPr>
              <w:jc w:val="center"/>
              <w:rPr>
                <w:sz w:val="20"/>
                <w:szCs w:val="20"/>
                <w:lang w:val="en-US"/>
              </w:rPr>
            </w:pPr>
            <w:r w:rsidRPr="002A663D">
              <w:rPr>
                <w:sz w:val="20"/>
                <w:szCs w:val="20"/>
                <w:lang w:val="en-US"/>
              </w:rPr>
              <w:t>16-17</w:t>
            </w:r>
          </w:p>
          <w:p w14:paraId="5AEFD783" w14:textId="77777777" w:rsidR="00893F36" w:rsidRPr="002A663D" w:rsidRDefault="00893F36" w:rsidP="00807F2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  <w:vMerge w:val="restart"/>
          </w:tcPr>
          <w:p w14:paraId="51EC0AD2" w14:textId="51E6B597" w:rsidR="005477ED" w:rsidRPr="0064475E" w:rsidRDefault="005477ED" w:rsidP="002D27E1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BTANN501ANI-1 BTANN501ANI-A</w:t>
            </w:r>
          </w:p>
          <w:p w14:paraId="5FD39609" w14:textId="1F2B0EE2" w:rsidR="005477ED" w:rsidRPr="0064475E" w:rsidRDefault="005477ED" w:rsidP="002D27E1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BTOSZAN7N05</w:t>
            </w:r>
          </w:p>
          <w:p w14:paraId="699201B6" w14:textId="61CAAA27" w:rsidR="0095676D" w:rsidRPr="0064475E" w:rsidRDefault="0095676D" w:rsidP="002D27E1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BTANN509ER</w:t>
            </w:r>
          </w:p>
          <w:p w14:paraId="694F4BDF" w14:textId="085EB6DC" w:rsidR="00893F36" w:rsidRPr="0064475E" w:rsidRDefault="00893F36" w:rsidP="002D27E1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Multicultural British Literature and Arts</w:t>
            </w:r>
          </w:p>
          <w:p w14:paraId="3AED08AB" w14:textId="683E6705" w:rsidR="00893F36" w:rsidRPr="0064475E" w:rsidRDefault="00893F36" w:rsidP="002D27E1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C1/301</w:t>
            </w:r>
          </w:p>
        </w:tc>
        <w:tc>
          <w:tcPr>
            <w:tcW w:w="2256" w:type="dxa"/>
            <w:vMerge w:val="restart"/>
          </w:tcPr>
          <w:p w14:paraId="38CA6D2D" w14:textId="77777777" w:rsidR="00893F36" w:rsidRPr="0064475E" w:rsidRDefault="00893F36" w:rsidP="002D27E1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BTANN315SZM-A</w:t>
            </w:r>
          </w:p>
          <w:p w14:paraId="47782CAC" w14:textId="77777777" w:rsidR="00893F36" w:rsidRPr="0064475E" w:rsidRDefault="00893F36" w:rsidP="002D27E1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Library Use</w:t>
            </w:r>
          </w:p>
          <w:p w14:paraId="288493A7" w14:textId="3A352B47" w:rsidR="00893F36" w:rsidRPr="0064475E" w:rsidRDefault="00996497" w:rsidP="002D27E1">
            <w:pPr>
              <w:rPr>
                <w:sz w:val="20"/>
                <w:szCs w:val="20"/>
                <w:lang w:val="en-US"/>
              </w:rPr>
            </w:pPr>
            <w:r w:rsidRPr="0064475E">
              <w:rPr>
                <w:sz w:val="20"/>
                <w:szCs w:val="20"/>
                <w:lang w:val="en-US"/>
              </w:rPr>
              <w:t>A6/MFI Library</w:t>
            </w:r>
          </w:p>
        </w:tc>
        <w:tc>
          <w:tcPr>
            <w:tcW w:w="2257" w:type="dxa"/>
          </w:tcPr>
          <w:p w14:paraId="01213A06" w14:textId="77777777" w:rsidR="00893F36" w:rsidRPr="0064475E" w:rsidRDefault="00893F36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72BBAF2D" w14:textId="77777777" w:rsidR="00893F36" w:rsidRPr="0064475E" w:rsidRDefault="00893F36" w:rsidP="002D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253C37A1" w14:textId="65047B9B" w:rsidR="00893F36" w:rsidRPr="0064475E" w:rsidRDefault="00893F36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122ED842" w14:textId="77777777" w:rsidR="00893F36" w:rsidRPr="002A663D" w:rsidRDefault="00893F36" w:rsidP="002D27E1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893F36" w:rsidRPr="003209C0" w14:paraId="486B1A5A" w14:textId="77777777" w:rsidTr="00D7397D">
        <w:trPr>
          <w:trHeight w:val="692"/>
        </w:trPr>
        <w:tc>
          <w:tcPr>
            <w:tcW w:w="1218" w:type="dxa"/>
            <w:vAlign w:val="center"/>
          </w:tcPr>
          <w:p w14:paraId="4A2EE36E" w14:textId="784EA7AF" w:rsidR="00893F36" w:rsidRPr="002A663D" w:rsidRDefault="00893F36" w:rsidP="00807F2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17-18</w:t>
            </w:r>
          </w:p>
        </w:tc>
        <w:tc>
          <w:tcPr>
            <w:tcW w:w="2257" w:type="dxa"/>
            <w:vMerge/>
          </w:tcPr>
          <w:p w14:paraId="03D7E1B5" w14:textId="77777777" w:rsidR="00893F36" w:rsidRPr="002A663D" w:rsidRDefault="00893F36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6" w:type="dxa"/>
            <w:vMerge/>
          </w:tcPr>
          <w:p w14:paraId="0BFAA211" w14:textId="77777777" w:rsidR="00893F36" w:rsidRPr="002A663D" w:rsidRDefault="00893F36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29281A54" w14:textId="77777777" w:rsidR="00893F36" w:rsidRPr="002A663D" w:rsidRDefault="00893F36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</w:tcPr>
          <w:p w14:paraId="0286CC2E" w14:textId="77777777" w:rsidR="00893F36" w:rsidRPr="002A663D" w:rsidRDefault="00893F36" w:rsidP="002D27E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57" w:type="dxa"/>
          </w:tcPr>
          <w:p w14:paraId="0853B504" w14:textId="77777777" w:rsidR="00893F36" w:rsidRPr="002A663D" w:rsidRDefault="00893F36" w:rsidP="002D27E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0E5405B1" w14:textId="77777777" w:rsidR="00893F36" w:rsidRPr="002A663D" w:rsidRDefault="00893F36" w:rsidP="002D27E1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</w:tr>
      <w:tr w:rsidR="002A663D" w:rsidRPr="003209C0" w14:paraId="394FE79C" w14:textId="77777777" w:rsidTr="00D7397D">
        <w:trPr>
          <w:trHeight w:val="680"/>
        </w:trPr>
        <w:tc>
          <w:tcPr>
            <w:tcW w:w="1218" w:type="dxa"/>
          </w:tcPr>
          <w:p w14:paraId="59A806A8" w14:textId="0817117D" w:rsidR="00DF7984" w:rsidRPr="002A663D" w:rsidRDefault="00DF7984" w:rsidP="00C31725">
            <w:pPr>
              <w:jc w:val="center"/>
              <w:rPr>
                <w:i/>
                <w:iCs/>
                <w:sz w:val="20"/>
                <w:szCs w:val="20"/>
              </w:rPr>
            </w:pPr>
            <w:r w:rsidRPr="002A663D">
              <w:rPr>
                <w:b/>
                <w:i/>
                <w:iCs/>
                <w:sz w:val="20"/>
                <w:szCs w:val="20"/>
              </w:rPr>
              <w:lastRenderedPageBreak/>
              <w:t>NK (</w:t>
            </w:r>
            <w:r w:rsidR="00430F9F">
              <w:rPr>
                <w:b/>
                <w:i/>
                <w:iCs/>
                <w:sz w:val="20"/>
                <w:szCs w:val="20"/>
              </w:rPr>
              <w:t>Kontaktóra nélkül</w:t>
            </w:r>
            <w:r w:rsidRPr="002A663D">
              <w:rPr>
                <w:i/>
                <w:iCs/>
                <w:sz w:val="20"/>
                <w:szCs w:val="20"/>
              </w:rPr>
              <w:t>)</w:t>
            </w:r>
          </w:p>
          <w:p w14:paraId="0A11AB9B" w14:textId="77777777" w:rsidR="00DF7984" w:rsidRPr="002A663D" w:rsidRDefault="00DF7984" w:rsidP="00430F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7" w:type="dxa"/>
          </w:tcPr>
          <w:p w14:paraId="355C2B4C" w14:textId="1478EE32" w:rsidR="0095676D" w:rsidRPr="002A663D" w:rsidRDefault="0095676D" w:rsidP="004B7CC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6" w:type="dxa"/>
          </w:tcPr>
          <w:p w14:paraId="57448D01" w14:textId="47574AC9" w:rsidR="006602FE" w:rsidRPr="002A663D" w:rsidRDefault="006602FE" w:rsidP="004B7CC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7" w:type="dxa"/>
          </w:tcPr>
          <w:p w14:paraId="7BE252E6" w14:textId="77777777" w:rsidR="00DF7984" w:rsidRPr="002A663D" w:rsidRDefault="00DF798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34934534" w14:textId="77777777" w:rsidR="00DF7984" w:rsidRPr="002A663D" w:rsidRDefault="00DF798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7" w:type="dxa"/>
          </w:tcPr>
          <w:p w14:paraId="10D2BB47" w14:textId="77777777" w:rsidR="00DF7984" w:rsidRPr="002A663D" w:rsidRDefault="00DF7984" w:rsidP="004D0A6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7F674F08" w14:textId="77777777" w:rsidR="00DF7984" w:rsidRPr="002A663D" w:rsidRDefault="00DF7984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30F9F" w:rsidRPr="003209C0" w14:paraId="3B4233E1" w14:textId="77777777" w:rsidTr="00D7397D">
        <w:trPr>
          <w:trHeight w:val="680"/>
        </w:trPr>
        <w:tc>
          <w:tcPr>
            <w:tcW w:w="1218" w:type="dxa"/>
          </w:tcPr>
          <w:p w14:paraId="1DCEB949" w14:textId="71EBAFE2" w:rsidR="00430F9F" w:rsidRPr="002A663D" w:rsidRDefault="00430F9F" w:rsidP="00C31725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Tömbösített</w:t>
            </w:r>
          </w:p>
        </w:tc>
        <w:tc>
          <w:tcPr>
            <w:tcW w:w="2257" w:type="dxa"/>
          </w:tcPr>
          <w:p w14:paraId="1EA6D746" w14:textId="77777777" w:rsidR="00430F9F" w:rsidRPr="002A663D" w:rsidRDefault="00430F9F" w:rsidP="004B7CC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6" w:type="dxa"/>
          </w:tcPr>
          <w:p w14:paraId="019D634A" w14:textId="77777777" w:rsidR="00430F9F" w:rsidRPr="002A663D" w:rsidRDefault="00430F9F" w:rsidP="004B7CC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7" w:type="dxa"/>
          </w:tcPr>
          <w:p w14:paraId="0DF6AC9B" w14:textId="77777777" w:rsidR="00430F9F" w:rsidRPr="002A663D" w:rsidRDefault="00430F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9" w:type="dxa"/>
          </w:tcPr>
          <w:p w14:paraId="4B487BEB" w14:textId="77777777" w:rsidR="00430F9F" w:rsidRPr="002A663D" w:rsidRDefault="00430F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57" w:type="dxa"/>
          </w:tcPr>
          <w:p w14:paraId="36C6C1E6" w14:textId="77777777" w:rsidR="00430F9F" w:rsidRPr="002A663D" w:rsidRDefault="00430F9F" w:rsidP="004D0A6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8" w:type="dxa"/>
          </w:tcPr>
          <w:p w14:paraId="02095659" w14:textId="77777777" w:rsidR="00430F9F" w:rsidRPr="002A663D" w:rsidRDefault="00430F9F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4B006CF4" w14:textId="77777777" w:rsidR="00C31725" w:rsidRPr="003209C0" w:rsidRDefault="00C31725">
      <w:pPr>
        <w:rPr>
          <w:sz w:val="20"/>
          <w:szCs w:val="20"/>
        </w:rPr>
      </w:pPr>
    </w:p>
    <w:sectPr w:rsidR="00C31725" w:rsidRPr="003209C0" w:rsidSect="008326C4">
      <w:pgSz w:w="16838" w:h="11906" w:orient="landscape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Rcsostblza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C0"/>
    <w:rsid w:val="00042497"/>
    <w:rsid w:val="000436EB"/>
    <w:rsid w:val="000624D4"/>
    <w:rsid w:val="00075E6C"/>
    <w:rsid w:val="000B6DF6"/>
    <w:rsid w:val="000C1F12"/>
    <w:rsid w:val="000F0363"/>
    <w:rsid w:val="0010424C"/>
    <w:rsid w:val="00124EB7"/>
    <w:rsid w:val="001349D0"/>
    <w:rsid w:val="001552DA"/>
    <w:rsid w:val="0016306B"/>
    <w:rsid w:val="001634D1"/>
    <w:rsid w:val="001839F9"/>
    <w:rsid w:val="001853EE"/>
    <w:rsid w:val="001B0651"/>
    <w:rsid w:val="001B5B96"/>
    <w:rsid w:val="001B7D25"/>
    <w:rsid w:val="002064EB"/>
    <w:rsid w:val="002065DC"/>
    <w:rsid w:val="00236890"/>
    <w:rsid w:val="0025370A"/>
    <w:rsid w:val="00267AA5"/>
    <w:rsid w:val="00267FAF"/>
    <w:rsid w:val="00274170"/>
    <w:rsid w:val="00280C09"/>
    <w:rsid w:val="00283D72"/>
    <w:rsid w:val="002A41F7"/>
    <w:rsid w:val="002A663D"/>
    <w:rsid w:val="002D27E1"/>
    <w:rsid w:val="002F311D"/>
    <w:rsid w:val="0030237B"/>
    <w:rsid w:val="003209C0"/>
    <w:rsid w:val="00320A4B"/>
    <w:rsid w:val="00332C12"/>
    <w:rsid w:val="00334280"/>
    <w:rsid w:val="00345101"/>
    <w:rsid w:val="003576B1"/>
    <w:rsid w:val="003C16F1"/>
    <w:rsid w:val="003E4592"/>
    <w:rsid w:val="004007EF"/>
    <w:rsid w:val="00430F9F"/>
    <w:rsid w:val="00446C65"/>
    <w:rsid w:val="00455458"/>
    <w:rsid w:val="004B298E"/>
    <w:rsid w:val="004B7CC1"/>
    <w:rsid w:val="004C3A29"/>
    <w:rsid w:val="004D0A63"/>
    <w:rsid w:val="004E41BF"/>
    <w:rsid w:val="004F66A4"/>
    <w:rsid w:val="00507651"/>
    <w:rsid w:val="00512E58"/>
    <w:rsid w:val="00540267"/>
    <w:rsid w:val="005477ED"/>
    <w:rsid w:val="00552DC8"/>
    <w:rsid w:val="005A2F14"/>
    <w:rsid w:val="005D2EEF"/>
    <w:rsid w:val="00612809"/>
    <w:rsid w:val="00632FBA"/>
    <w:rsid w:val="0063613F"/>
    <w:rsid w:val="0064475E"/>
    <w:rsid w:val="006602FE"/>
    <w:rsid w:val="00672C6F"/>
    <w:rsid w:val="00674762"/>
    <w:rsid w:val="0068130A"/>
    <w:rsid w:val="006A1E0A"/>
    <w:rsid w:val="006C7EC1"/>
    <w:rsid w:val="007045FB"/>
    <w:rsid w:val="007068A2"/>
    <w:rsid w:val="00722313"/>
    <w:rsid w:val="007240C0"/>
    <w:rsid w:val="007312CD"/>
    <w:rsid w:val="00745A35"/>
    <w:rsid w:val="00763CF0"/>
    <w:rsid w:val="007706BB"/>
    <w:rsid w:val="00784FC8"/>
    <w:rsid w:val="00792F6F"/>
    <w:rsid w:val="007F7E97"/>
    <w:rsid w:val="00806731"/>
    <w:rsid w:val="00807F24"/>
    <w:rsid w:val="00831C0C"/>
    <w:rsid w:val="008326C4"/>
    <w:rsid w:val="00834A57"/>
    <w:rsid w:val="00836D17"/>
    <w:rsid w:val="00857422"/>
    <w:rsid w:val="00874A91"/>
    <w:rsid w:val="00881ECF"/>
    <w:rsid w:val="00893F36"/>
    <w:rsid w:val="008B3FF2"/>
    <w:rsid w:val="00951C12"/>
    <w:rsid w:val="0095676D"/>
    <w:rsid w:val="009648DC"/>
    <w:rsid w:val="00996497"/>
    <w:rsid w:val="009974FC"/>
    <w:rsid w:val="009A3A90"/>
    <w:rsid w:val="009B5516"/>
    <w:rsid w:val="009C0789"/>
    <w:rsid w:val="009E51B1"/>
    <w:rsid w:val="00A266B8"/>
    <w:rsid w:val="00A41290"/>
    <w:rsid w:val="00A45ABE"/>
    <w:rsid w:val="00A6706B"/>
    <w:rsid w:val="00A75EBC"/>
    <w:rsid w:val="00A95970"/>
    <w:rsid w:val="00AB10A5"/>
    <w:rsid w:val="00AC5C65"/>
    <w:rsid w:val="00B04A0B"/>
    <w:rsid w:val="00B21E04"/>
    <w:rsid w:val="00B30D10"/>
    <w:rsid w:val="00B761E5"/>
    <w:rsid w:val="00B960FD"/>
    <w:rsid w:val="00BC4843"/>
    <w:rsid w:val="00BC5E82"/>
    <w:rsid w:val="00C31725"/>
    <w:rsid w:val="00C33D94"/>
    <w:rsid w:val="00C56C5A"/>
    <w:rsid w:val="00C72D3F"/>
    <w:rsid w:val="00C8668C"/>
    <w:rsid w:val="00C926A5"/>
    <w:rsid w:val="00C932D1"/>
    <w:rsid w:val="00CA7002"/>
    <w:rsid w:val="00CC45D4"/>
    <w:rsid w:val="00CC58CE"/>
    <w:rsid w:val="00D3036E"/>
    <w:rsid w:val="00D52B24"/>
    <w:rsid w:val="00D7397D"/>
    <w:rsid w:val="00DE79E7"/>
    <w:rsid w:val="00DF1BC9"/>
    <w:rsid w:val="00DF7984"/>
    <w:rsid w:val="00E028F2"/>
    <w:rsid w:val="00E1301C"/>
    <w:rsid w:val="00E13F72"/>
    <w:rsid w:val="00E35402"/>
    <w:rsid w:val="00E46EA8"/>
    <w:rsid w:val="00E74718"/>
    <w:rsid w:val="00E90D5A"/>
    <w:rsid w:val="00EC7117"/>
    <w:rsid w:val="00ED0854"/>
    <w:rsid w:val="00ED706C"/>
    <w:rsid w:val="00EE3800"/>
    <w:rsid w:val="00F34897"/>
    <w:rsid w:val="00F3717B"/>
    <w:rsid w:val="00F41894"/>
    <w:rsid w:val="00F74024"/>
    <w:rsid w:val="00FA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CA416"/>
  <w15:docId w15:val="{70F94318-3243-4060-8B84-4D85AF81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D0A6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612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1">
    <w:name w:val="Table Grid 1"/>
    <w:basedOn w:val="Normltblzat"/>
    <w:rsid w:val="006128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137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ÓRAREND</vt:lpstr>
    </vt:vector>
  </TitlesOfParts>
  <Company>ME BTK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creator>User</dc:creator>
  <cp:lastModifiedBy>Anett Schäffer</cp:lastModifiedBy>
  <cp:revision>67</cp:revision>
  <cp:lastPrinted>2023-08-13T19:23:00Z</cp:lastPrinted>
  <dcterms:created xsi:type="dcterms:W3CDTF">2025-01-24T10:14:00Z</dcterms:created>
  <dcterms:modified xsi:type="dcterms:W3CDTF">2026-08-27T08:11:00Z</dcterms:modified>
</cp:coreProperties>
</file>